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B8" w:rsidRDefault="002C5BB8" w:rsidP="002C5BB8">
      <w:pPr>
        <w:jc w:val="center"/>
      </w:pPr>
      <w:bookmarkStart w:id="0" w:name="_Hlk126748436"/>
      <w:r>
        <w:rPr>
          <w:noProof/>
        </w:rPr>
        <w:drawing>
          <wp:inline distT="0" distB="0" distL="0" distR="0" wp14:anchorId="712020B1" wp14:editId="789313FE">
            <wp:extent cx="59436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F jpe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BB8" w:rsidRDefault="002C5BB8" w:rsidP="002C5BB8">
      <w:pPr>
        <w:jc w:val="center"/>
        <w:rPr>
          <w:rFonts w:ascii="Arial" w:hAnsi="Arial" w:cs="Arial"/>
          <w:b/>
          <w:sz w:val="32"/>
          <w:szCs w:val="32"/>
        </w:rPr>
      </w:pPr>
      <w:r w:rsidRPr="005923DC">
        <w:rPr>
          <w:rFonts w:ascii="Arial" w:hAnsi="Arial" w:cs="Arial"/>
          <w:b/>
          <w:sz w:val="32"/>
          <w:szCs w:val="32"/>
        </w:rPr>
        <w:t>Platte County Senior Citizen Community Grant Report</w:t>
      </w:r>
    </w:p>
    <w:p w:rsidR="0099010F" w:rsidRPr="005923DC" w:rsidRDefault="0099010F" w:rsidP="002C5B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Fourth Quarter </w:t>
      </w: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2F47B" wp14:editId="7E19DA3D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7625D4E99BF045F8819B1B0A5F7DD322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7625D4E99BF045F8819B1B0A5F7DD322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2C5BB8" w:rsidRDefault="002C5BB8" w:rsidP="002C5BB8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2F4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" fillcolor="window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7625D4E99BF045F8819B1B0A5F7DD322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7625D4E99BF045F8819B1B0A5F7DD32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2C5BB8" w:rsidRDefault="002C5BB8" w:rsidP="002C5BB8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D641E8" wp14:editId="76AB42E9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7625D4E99BF045F8819B1B0A5F7DD322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7625D4E99BF045F8819B1B0A5F7DD322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2C5BB8" w:rsidRDefault="002C5BB8" w:rsidP="002C5BB8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41E8" id="Text Box 2" o:spid="_x0000_s1027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JTe59g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7625D4E99BF045F8819B1B0A5F7DD322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7625D4E99BF045F8819B1B0A5F7DD32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2C5BB8" w:rsidRDefault="002C5BB8" w:rsidP="002C5BB8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2D87C" wp14:editId="70A7DFFD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7625D4E99BF045F8819B1B0A5F7DD32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2C5BB8" w:rsidRDefault="002C5BB8" w:rsidP="002C5BB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D87C" id="Text Box 7" o:spid="_x0000_s1028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699284610"/>
                        <w:placeholder>
                          <w:docPart w:val="7625D4E99BF045F8819B1B0A5F7DD322"/>
                        </w:placeholder>
                        <w:showingPlcHdr/>
                        <w:text/>
                      </w:sdtPr>
                      <w:sdtEndPr/>
                      <w:sdtContent>
                        <w:p w:rsidR="002C5BB8" w:rsidRDefault="002C5BB8" w:rsidP="002C5BB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8F008" wp14:editId="502D5E50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C5BB8" w:rsidRDefault="002C5BB8" w:rsidP="002C5BB8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F008" id="Text Box 8" o:spid="_x0000_s1029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2C5BB8" w:rsidRDefault="002C5BB8" w:rsidP="002C5BB8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</w:p>
    <w:p w:rsidR="002C5BB8" w:rsidRPr="00CC0E8D" w:rsidRDefault="002C5BB8" w:rsidP="002C5B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2C5BB8" w:rsidRPr="00C53FB7" w:rsidRDefault="002C5BB8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7625D4E99BF045F8819B1B0A5F7DD322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7625D4E99BF045F8819B1B0A5F7DD322"/>
                  </w:placeholder>
                  <w:showingPlcHdr/>
                  <w:text/>
                </w:sdtPr>
                <w:sdtEndPr/>
                <w:sdtContent>
                  <w:p w:rsidR="002C5BB8" w:rsidRDefault="002C5BB8" w:rsidP="002001B0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2C5BB8" w:rsidRPr="00C53FB7" w:rsidRDefault="002C5BB8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2C5BB8" w:rsidRDefault="002C5BB8" w:rsidP="002C5BB8">
      <w:pPr>
        <w:rPr>
          <w:rFonts w:ascii="Arial" w:hAnsi="Arial" w:cs="Arial"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  <w:bookmarkStart w:id="1" w:name="_Hlk159918293"/>
      <w:r>
        <w:rPr>
          <w:rFonts w:ascii="Arial" w:hAnsi="Arial" w:cs="Arial"/>
          <w:b/>
          <w:sz w:val="24"/>
          <w:szCs w:val="24"/>
        </w:rPr>
        <w:t xml:space="preserve">Unduplicated Attendance – Total unduplicated center participants </w:t>
      </w:r>
      <w:bookmarkStart w:id="2" w:name="_GoBack"/>
      <w:bookmarkEnd w:id="2"/>
    </w:p>
    <w:bookmarkEnd w:id="1"/>
    <w:p w:rsidR="002C5BB8" w:rsidRPr="00CC0E8D" w:rsidRDefault="002C5BB8" w:rsidP="002C5BB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17"/>
        <w:gridCol w:w="2454"/>
        <w:gridCol w:w="2449"/>
        <w:gridCol w:w="2030"/>
      </w:tblGrid>
      <w:tr w:rsidR="002146E6" w:rsidTr="002146E6">
        <w:trPr>
          <w:trHeight w:val="294"/>
        </w:trPr>
        <w:tc>
          <w:tcPr>
            <w:tcW w:w="2417" w:type="dxa"/>
          </w:tcPr>
          <w:p w:rsidR="002146E6" w:rsidRPr="00C53FB7" w:rsidRDefault="002146E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2454" w:type="dxa"/>
          </w:tcPr>
          <w:p w:rsidR="002146E6" w:rsidRPr="00C53FB7" w:rsidRDefault="002146E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2449" w:type="dxa"/>
          </w:tcPr>
          <w:p w:rsidR="002146E6" w:rsidRPr="00C53FB7" w:rsidRDefault="002146E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  <w:tc>
          <w:tcPr>
            <w:tcW w:w="2030" w:type="dxa"/>
          </w:tcPr>
          <w:p w:rsidR="002146E6" w:rsidRDefault="002146E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</w:tr>
      <w:tr w:rsidR="002146E6" w:rsidTr="002146E6">
        <w:trPr>
          <w:trHeight w:val="603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388432E28A3B4958A4AE1AB8BD716329"/>
            </w:placeholder>
            <w:showingPlcHdr/>
            <w:text/>
          </w:sdtPr>
          <w:sdtContent>
            <w:tc>
              <w:tcPr>
                <w:tcW w:w="2417" w:type="dxa"/>
              </w:tcPr>
              <w:p w:rsidR="002146E6" w:rsidRDefault="002146E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388432E28A3B4958A4AE1AB8BD716329"/>
            </w:placeholder>
            <w:showingPlcHdr/>
            <w:text/>
          </w:sdtPr>
          <w:sdtContent>
            <w:tc>
              <w:tcPr>
                <w:tcW w:w="2454" w:type="dxa"/>
              </w:tcPr>
              <w:p w:rsidR="002146E6" w:rsidRDefault="002146E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388432E28A3B4958A4AE1AB8BD716329"/>
            </w:placeholder>
            <w:showingPlcHdr/>
            <w:text/>
          </w:sdtPr>
          <w:sdtContent>
            <w:tc>
              <w:tcPr>
                <w:tcW w:w="2449" w:type="dxa"/>
              </w:tcPr>
              <w:p w:rsidR="002146E6" w:rsidRDefault="002146E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6156484"/>
            <w:placeholder>
              <w:docPart w:val="435E8C3FC0AC480E9303910B177BEDE8"/>
            </w:placeholder>
            <w:showingPlcHdr/>
            <w:text/>
          </w:sdtPr>
          <w:sdtContent>
            <w:tc>
              <w:tcPr>
                <w:tcW w:w="2030" w:type="dxa"/>
              </w:tcPr>
              <w:p w:rsidR="002146E6" w:rsidRDefault="002146E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  <w:bookmarkStart w:id="3" w:name="_Hlk159918459"/>
      <w:r w:rsidRPr="00CC0E8D">
        <w:rPr>
          <w:rFonts w:ascii="Arial" w:hAnsi="Arial" w:cs="Arial"/>
          <w:b/>
          <w:sz w:val="24"/>
          <w:szCs w:val="24"/>
        </w:rPr>
        <w:lastRenderedPageBreak/>
        <w:t>Monthly</w:t>
      </w:r>
      <w:r>
        <w:rPr>
          <w:rFonts w:ascii="Arial" w:hAnsi="Arial" w:cs="Arial"/>
          <w:b/>
          <w:sz w:val="24"/>
          <w:szCs w:val="24"/>
        </w:rPr>
        <w:t xml:space="preserve"> Program</w:t>
      </w:r>
      <w:r w:rsidRPr="00CC0E8D">
        <w:rPr>
          <w:rFonts w:ascii="Arial" w:hAnsi="Arial" w:cs="Arial"/>
          <w:b/>
          <w:sz w:val="24"/>
          <w:szCs w:val="24"/>
        </w:rPr>
        <w:t xml:space="preserve"> </w:t>
      </w:r>
      <w:r w:rsidR="002146E6">
        <w:rPr>
          <w:rFonts w:ascii="Arial" w:hAnsi="Arial" w:cs="Arial"/>
          <w:b/>
          <w:sz w:val="24"/>
          <w:szCs w:val="24"/>
        </w:rPr>
        <w:t xml:space="preserve">Unduplicated </w:t>
      </w:r>
      <w:r w:rsidRPr="00CC0E8D">
        <w:rPr>
          <w:rFonts w:ascii="Arial" w:hAnsi="Arial" w:cs="Arial"/>
          <w:b/>
          <w:sz w:val="24"/>
          <w:szCs w:val="24"/>
        </w:rPr>
        <w:t>Participation</w:t>
      </w:r>
      <w:r>
        <w:rPr>
          <w:rFonts w:ascii="Arial" w:hAnsi="Arial" w:cs="Arial"/>
          <w:b/>
          <w:sz w:val="24"/>
          <w:szCs w:val="24"/>
        </w:rPr>
        <w:t xml:space="preserve"> – Total attendance at each program occurrence per month</w:t>
      </w:r>
      <w:r w:rsidR="000B0775">
        <w:rPr>
          <w:rFonts w:ascii="Arial" w:hAnsi="Arial" w:cs="Arial"/>
          <w:b/>
          <w:sz w:val="24"/>
          <w:szCs w:val="24"/>
        </w:rPr>
        <w:t>.</w:t>
      </w: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60"/>
        <w:gridCol w:w="2520"/>
        <w:gridCol w:w="2520"/>
      </w:tblGrid>
      <w:tr w:rsidR="002C5BB8" w:rsidTr="002001B0">
        <w:trPr>
          <w:trHeight w:val="215"/>
        </w:trPr>
        <w:tc>
          <w:tcPr>
            <w:tcW w:w="2155" w:type="dxa"/>
          </w:tcPr>
          <w:bookmarkEnd w:id="3"/>
          <w:p w:rsidR="002C5BB8" w:rsidRPr="0083433C" w:rsidRDefault="002C5BB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160" w:type="dxa"/>
          </w:tcPr>
          <w:p w:rsidR="002C5BB8" w:rsidRPr="0083433C" w:rsidRDefault="002C5BB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2520" w:type="dxa"/>
          </w:tcPr>
          <w:p w:rsidR="002C5BB8" w:rsidRDefault="002C5BB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2520" w:type="dxa"/>
          </w:tcPr>
          <w:p w:rsidR="002C5BB8" w:rsidRDefault="002C5BB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7362077"/>
            <w:placeholder>
              <w:docPart w:val="55B52076130F4054AA81AA807C1F969C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422130"/>
            <w:placeholder>
              <w:docPart w:val="1A58B950AC604B7F96731E5D102510F2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7158470"/>
            <w:placeholder>
              <w:docPart w:val="57BE7AC0DCE043168CCD0F1EAB72B489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5215044"/>
            <w:placeholder>
              <w:docPart w:val="AF09663220934AC9B31965E3EBE1235E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0333207"/>
            <w:placeholder>
              <w:docPart w:val="311CAE124BCB42B2AEFD029D0012E531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2197359"/>
            <w:placeholder>
              <w:docPart w:val="8F858CA9FA684FA281F2C921F65FCD5B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4962636"/>
            <w:placeholder>
              <w:docPart w:val="2E6D49F42EE545028BAC966142E191C7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8191242"/>
            <w:placeholder>
              <w:docPart w:val="DE5F231BDC894A9CA971FB1FEFE13A8C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8915545"/>
            <w:placeholder>
              <w:docPart w:val="8098246C40A841508BE625FEDA57517F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0910353"/>
            <w:placeholder>
              <w:docPart w:val="89CCF63EE960403CB2E8FCD31760938A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80331" wp14:editId="37EF70BA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5943600" cy="130492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7625D4E99BF045F8819B1B0A5F7DD32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2C5BB8" w:rsidRPr="0010036A" w:rsidRDefault="002C5BB8" w:rsidP="002C5BB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0331" id="_x0000_s1030" type="#_x0000_t202" style="position:absolute;margin-left:0;margin-top:16.05pt;width:468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7625D4E99BF045F8819B1B0A5F7DD322"/>
                        </w:placeholder>
                        <w:showingPlcHdr/>
                        <w:text/>
                      </w:sdtPr>
                      <w:sdtEndPr/>
                      <w:sdtContent>
                        <w:p w:rsidR="002C5BB8" w:rsidRPr="0010036A" w:rsidRDefault="002C5BB8" w:rsidP="002C5BB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2C5BB8" w:rsidRDefault="002C5BB8" w:rsidP="002C5BB8"/>
    <w:p w:rsidR="002C5BB8" w:rsidRPr="00CC0E8D" w:rsidRDefault="002C5BB8" w:rsidP="002C5BB8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46835" wp14:editId="44DEB4E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95975" cy="1219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7625D4E99BF045F8819B1B0A5F7DD32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2C5BB8" w:rsidRDefault="002C5BB8" w:rsidP="002C5BB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6835" id="Text Box 3" o:spid="_x0000_s1031" type="#_x0000_t202" style="position:absolute;margin-left:0;margin-top:1.1pt;width:464.25pt;height:9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" fillcolor="window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7625D4E99BF045F8819B1B0A5F7DD322"/>
                        </w:placeholder>
                        <w:showingPlcHdr/>
                        <w:text/>
                      </w:sdtPr>
                      <w:sdtEndPr/>
                      <w:sdtContent>
                        <w:p w:rsidR="002C5BB8" w:rsidRDefault="002C5BB8" w:rsidP="002C5BB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submission of the PCSF Senior Citizen Community Grant Report can be submitted electronically to </w:t>
      </w:r>
      <w:hyperlink r:id="rId8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E3737" wp14:editId="38290F26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066925" cy="5238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C5BB8" w:rsidRDefault="002C5BB8" w:rsidP="002C5BB8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3737" id="Text Box 10" o:spid="_x0000_s1032" type="#_x0000_t202" style="position:absolute;margin-left:111.55pt;margin-top:17.15pt;width:162.75pt;height:41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" fillcolor="window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2C5BB8" w:rsidRDefault="002C5BB8" w:rsidP="002C5BB8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6FA4D" wp14:editId="4A2D191D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2819400" cy="552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7625D4E99BF045F8819B1B0A5F7DD32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2C5BB8" w:rsidRDefault="002C5BB8" w:rsidP="002C5BB8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6FA4D" id="Text Box 9" o:spid="_x0000_s1033" type="#_x0000_t202" style="position:absolute;margin-left:0;margin-top:17.15pt;width:222pt;height:43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" fillcolor="window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7625D4E99BF045F8819B1B0A5F7DD322"/>
                        </w:placeholder>
                        <w:showingPlcHdr/>
                        <w:text/>
                      </w:sdtPr>
                      <w:sdtEndPr/>
                      <w:sdtContent>
                        <w:p w:rsidR="002C5BB8" w:rsidRDefault="002C5BB8" w:rsidP="002C5BB8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C5BB8" w:rsidRPr="00E042DC" w:rsidRDefault="002C5BB8" w:rsidP="002C5BB8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End w:id="0"/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2C5BB8" w:rsidRDefault="002C5BB8" w:rsidP="002C5BB8"/>
    <w:sectPr w:rsidR="002C5B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631" w:rsidRDefault="0099010F">
      <w:pPr>
        <w:spacing w:after="0" w:line="240" w:lineRule="auto"/>
      </w:pPr>
      <w:r>
        <w:separator/>
      </w:r>
    </w:p>
  </w:endnote>
  <w:endnote w:type="continuationSeparator" w:id="0">
    <w:p w:rsidR="00D83631" w:rsidRDefault="0099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2C5BB8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DCB01" wp14:editId="1741B7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3876D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631" w:rsidRDefault="0099010F">
      <w:pPr>
        <w:spacing w:after="0" w:line="240" w:lineRule="auto"/>
      </w:pPr>
      <w:r>
        <w:separator/>
      </w:r>
    </w:p>
  </w:footnote>
  <w:footnote w:type="continuationSeparator" w:id="0">
    <w:p w:rsidR="00D83631" w:rsidRDefault="0099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B8"/>
    <w:rsid w:val="000B0775"/>
    <w:rsid w:val="002146E6"/>
    <w:rsid w:val="00267127"/>
    <w:rsid w:val="002C5BB8"/>
    <w:rsid w:val="0099010F"/>
    <w:rsid w:val="00B30309"/>
    <w:rsid w:val="00D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06D1"/>
  <w15:chartTrackingRefBased/>
  <w15:docId w15:val="{C926397F-AC09-4214-BFA2-B6EA229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5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BB8"/>
  </w:style>
  <w:style w:type="character" w:styleId="Hyperlink">
    <w:name w:val="Hyperlink"/>
    <w:basedOn w:val="DefaultParagraphFont"/>
    <w:uiPriority w:val="99"/>
    <w:unhideWhenUsed/>
    <w:rsid w:val="002C5BB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5BB8"/>
    <w:rPr>
      <w:color w:val="808080"/>
    </w:rPr>
  </w:style>
  <w:style w:type="paragraph" w:styleId="ListParagraph">
    <w:name w:val="List Paragraph"/>
    <w:basedOn w:val="Normal"/>
    <w:uiPriority w:val="34"/>
    <w:qFormat/>
    <w:rsid w:val="002C5BB8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win@platteseni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25D4E99BF045F8819B1B0A5F7D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D55E-7A21-47DD-A1D8-6C6F09A2F092}"/>
      </w:docPartPr>
      <w:docPartBody>
        <w:p w:rsidR="00B54926" w:rsidRDefault="003F55A8" w:rsidP="003F55A8">
          <w:pPr>
            <w:pStyle w:val="7625D4E99BF045F8819B1B0A5F7DD322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DCDFEE61D42E1BDC016416DB65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DEEE-FC4D-4323-A3A2-5A8612F22815}"/>
      </w:docPartPr>
      <w:docPartBody>
        <w:p w:rsidR="00B54926" w:rsidRDefault="003F55A8" w:rsidP="003F55A8">
          <w:pPr>
            <w:pStyle w:val="5D1DCDFEE61D42E1BDC016416DB6568F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52076130F4054AA81AA807C1F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F8038-B78D-43F3-A54E-BF3B724D92B2}"/>
      </w:docPartPr>
      <w:docPartBody>
        <w:p w:rsidR="00B54926" w:rsidRDefault="003F55A8" w:rsidP="003F55A8">
          <w:pPr>
            <w:pStyle w:val="55B52076130F4054AA81AA807C1F969C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8B950AC604B7F96731E5D1025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02F73-83EE-40EE-95BC-7EB1C92C6773}"/>
      </w:docPartPr>
      <w:docPartBody>
        <w:p w:rsidR="00B54926" w:rsidRDefault="003F55A8" w:rsidP="003F55A8">
          <w:pPr>
            <w:pStyle w:val="1A58B950AC604B7F96731E5D102510F2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E7AC0DCE043168CCD0F1EAB72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8A0C3-B372-41D6-A47F-0FA30E6F9AEA}"/>
      </w:docPartPr>
      <w:docPartBody>
        <w:p w:rsidR="00B54926" w:rsidRDefault="003F55A8" w:rsidP="003F55A8">
          <w:pPr>
            <w:pStyle w:val="57BE7AC0DCE043168CCD0F1EAB72B489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9663220934AC9B31965E3EBE1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D20A-1D27-473A-901D-81544012D918}"/>
      </w:docPartPr>
      <w:docPartBody>
        <w:p w:rsidR="00B54926" w:rsidRDefault="003F55A8" w:rsidP="003F55A8">
          <w:pPr>
            <w:pStyle w:val="AF09663220934AC9B31965E3EBE1235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CAE124BCB42B2AEFD029D0012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24F5-8869-4E62-932D-AD4CE5FC2B64}"/>
      </w:docPartPr>
      <w:docPartBody>
        <w:p w:rsidR="00B54926" w:rsidRDefault="003F55A8" w:rsidP="003F55A8">
          <w:pPr>
            <w:pStyle w:val="311CAE124BCB42B2AEFD029D0012E531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58CA9FA684FA281F2C921F65F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FDFF-30E7-4D74-82B2-60BEB5C6C30E}"/>
      </w:docPartPr>
      <w:docPartBody>
        <w:p w:rsidR="00B54926" w:rsidRDefault="003F55A8" w:rsidP="003F55A8">
          <w:pPr>
            <w:pStyle w:val="8F858CA9FA684FA281F2C921F65FCD5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D49F42EE545028BAC966142E1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528C-423F-4F34-B670-559956C9022F}"/>
      </w:docPartPr>
      <w:docPartBody>
        <w:p w:rsidR="00B54926" w:rsidRDefault="003F55A8" w:rsidP="003F55A8">
          <w:pPr>
            <w:pStyle w:val="2E6D49F42EE545028BAC966142E191C7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F231BDC894A9CA971FB1FEFE1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79722-7647-43CB-B65F-82D9FF4728FD}"/>
      </w:docPartPr>
      <w:docPartBody>
        <w:p w:rsidR="00B54926" w:rsidRDefault="003F55A8" w:rsidP="003F55A8">
          <w:pPr>
            <w:pStyle w:val="DE5F231BDC894A9CA971FB1FEFE13A8C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8246C40A841508BE625FEDA57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C326-4BF4-4FAA-9F9A-B5E0B41AB191}"/>
      </w:docPartPr>
      <w:docPartBody>
        <w:p w:rsidR="00B54926" w:rsidRDefault="003F55A8" w:rsidP="003F55A8">
          <w:pPr>
            <w:pStyle w:val="8098246C40A841508BE625FEDA57517F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CF63EE960403CB2E8FCD317609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BB52-033B-47F4-B6A6-C549E3A1538B}"/>
      </w:docPartPr>
      <w:docPartBody>
        <w:p w:rsidR="00B54926" w:rsidRDefault="003F55A8" w:rsidP="003F55A8">
          <w:pPr>
            <w:pStyle w:val="89CCF63EE960403CB2E8FCD31760938A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432E28A3B4958A4AE1AB8BD71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E7EE-3FD4-4DF5-98CF-3D5E9F29109C}"/>
      </w:docPartPr>
      <w:docPartBody>
        <w:p w:rsidR="00000000" w:rsidRDefault="00D510A6" w:rsidP="00D510A6">
          <w:pPr>
            <w:pStyle w:val="388432E28A3B4958A4AE1AB8BD716329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E8C3FC0AC480E9303910B177BE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30A46-87E4-40C3-A1CF-547E77A6A163}"/>
      </w:docPartPr>
      <w:docPartBody>
        <w:p w:rsidR="00000000" w:rsidRDefault="00D510A6" w:rsidP="00D510A6">
          <w:pPr>
            <w:pStyle w:val="435E8C3FC0AC480E9303910B177BEDE8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A8"/>
    <w:rsid w:val="003F55A8"/>
    <w:rsid w:val="00B54926"/>
    <w:rsid w:val="00D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0A6"/>
    <w:rPr>
      <w:color w:val="808080"/>
    </w:rPr>
  </w:style>
  <w:style w:type="paragraph" w:customStyle="1" w:styleId="7625D4E99BF045F8819B1B0A5F7DD322">
    <w:name w:val="7625D4E99BF045F8819B1B0A5F7DD322"/>
    <w:rsid w:val="003F55A8"/>
  </w:style>
  <w:style w:type="paragraph" w:customStyle="1" w:styleId="0BAE3E9373AF4AEE8FEB51EB4AF8299C">
    <w:name w:val="0BAE3E9373AF4AEE8FEB51EB4AF8299C"/>
    <w:rsid w:val="003F55A8"/>
  </w:style>
  <w:style w:type="paragraph" w:customStyle="1" w:styleId="5D1DCDFEE61D42E1BDC016416DB6568F">
    <w:name w:val="5D1DCDFEE61D42E1BDC016416DB6568F"/>
    <w:rsid w:val="003F55A8"/>
  </w:style>
  <w:style w:type="paragraph" w:customStyle="1" w:styleId="55B52076130F4054AA81AA807C1F969C">
    <w:name w:val="55B52076130F4054AA81AA807C1F969C"/>
    <w:rsid w:val="003F55A8"/>
  </w:style>
  <w:style w:type="paragraph" w:customStyle="1" w:styleId="1A58B950AC604B7F96731E5D102510F2">
    <w:name w:val="1A58B950AC604B7F96731E5D102510F2"/>
    <w:rsid w:val="003F55A8"/>
  </w:style>
  <w:style w:type="paragraph" w:customStyle="1" w:styleId="57BE7AC0DCE043168CCD0F1EAB72B489">
    <w:name w:val="57BE7AC0DCE043168CCD0F1EAB72B489"/>
    <w:rsid w:val="003F55A8"/>
  </w:style>
  <w:style w:type="paragraph" w:customStyle="1" w:styleId="AF09663220934AC9B31965E3EBE1235E">
    <w:name w:val="AF09663220934AC9B31965E3EBE1235E"/>
    <w:rsid w:val="003F55A8"/>
  </w:style>
  <w:style w:type="paragraph" w:customStyle="1" w:styleId="311CAE124BCB42B2AEFD029D0012E531">
    <w:name w:val="311CAE124BCB42B2AEFD029D0012E531"/>
    <w:rsid w:val="003F55A8"/>
  </w:style>
  <w:style w:type="paragraph" w:customStyle="1" w:styleId="8F858CA9FA684FA281F2C921F65FCD5B">
    <w:name w:val="8F858CA9FA684FA281F2C921F65FCD5B"/>
    <w:rsid w:val="003F55A8"/>
  </w:style>
  <w:style w:type="paragraph" w:customStyle="1" w:styleId="2E6D49F42EE545028BAC966142E191C7">
    <w:name w:val="2E6D49F42EE545028BAC966142E191C7"/>
    <w:rsid w:val="003F55A8"/>
  </w:style>
  <w:style w:type="paragraph" w:customStyle="1" w:styleId="DE5F231BDC894A9CA971FB1FEFE13A8C">
    <w:name w:val="DE5F231BDC894A9CA971FB1FEFE13A8C"/>
    <w:rsid w:val="003F55A8"/>
  </w:style>
  <w:style w:type="paragraph" w:customStyle="1" w:styleId="8098246C40A841508BE625FEDA57517F">
    <w:name w:val="8098246C40A841508BE625FEDA57517F"/>
    <w:rsid w:val="003F55A8"/>
  </w:style>
  <w:style w:type="paragraph" w:customStyle="1" w:styleId="89CCF63EE960403CB2E8FCD31760938A">
    <w:name w:val="89CCF63EE960403CB2E8FCD31760938A"/>
    <w:rsid w:val="003F55A8"/>
  </w:style>
  <w:style w:type="paragraph" w:customStyle="1" w:styleId="388432E28A3B4958A4AE1AB8BD716329">
    <w:name w:val="388432E28A3B4958A4AE1AB8BD716329"/>
    <w:rsid w:val="00D510A6"/>
  </w:style>
  <w:style w:type="paragraph" w:customStyle="1" w:styleId="435E8C3FC0AC480E9303910B177BEDE8">
    <w:name w:val="435E8C3FC0AC480E9303910B177BEDE8"/>
    <w:rsid w:val="00D51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Gwin</dc:creator>
  <cp:keywords/>
  <dc:description/>
  <cp:lastModifiedBy>Debra Gwin</cp:lastModifiedBy>
  <cp:revision>4</cp:revision>
  <dcterms:created xsi:type="dcterms:W3CDTF">2025-01-23T17:39:00Z</dcterms:created>
  <dcterms:modified xsi:type="dcterms:W3CDTF">2025-02-26T21:45:00Z</dcterms:modified>
</cp:coreProperties>
</file>